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4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9"/>
        <w:gridCol w:w="8214"/>
      </w:tblGrid>
      <w:tr w:rsidR="00BC482B" w:rsidRPr="00BC482B" w:rsidTr="00CF5D33">
        <w:trPr>
          <w:trHeight w:val="77"/>
          <w:jc w:val="center"/>
        </w:trPr>
        <w:tc>
          <w:tcPr>
            <w:tcW w:w="57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8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„Aktywni i kompetentni”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BC6D3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2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WYSOKIEJ JAKOŚCI SZKOLENIA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4A628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Szkolenie: </w:t>
            </w:r>
            <w:r w:rsidR="004A6281">
              <w:rPr>
                <w:rFonts w:eastAsia="Calibri" w:cs="Times New Roman"/>
                <w:b/>
                <w:sz w:val="20"/>
                <w:szCs w:val="20"/>
                <w:lang w:eastAsia="pl-PL"/>
              </w:rPr>
              <w:t>Pracownik biurowy z modułem IT</w:t>
            </w:r>
          </w:p>
        </w:tc>
      </w:tr>
    </w:tbl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1723"/>
        <w:gridCol w:w="1418"/>
        <w:gridCol w:w="1984"/>
        <w:gridCol w:w="2127"/>
      </w:tblGrid>
      <w:tr w:rsidR="009214B3" w:rsidRPr="00BC482B" w:rsidTr="009214B3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214B3" w:rsidRPr="00BC482B" w:rsidRDefault="009214B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214B3" w:rsidRPr="00BC482B" w:rsidRDefault="009214B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214B3" w:rsidRPr="00BC482B" w:rsidRDefault="009214B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14B3" w:rsidRPr="00BC482B" w:rsidRDefault="009214B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214B3" w:rsidRPr="00BC482B" w:rsidRDefault="009214B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214B3" w:rsidRPr="00BC482B" w:rsidRDefault="009214B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</w:tr>
      <w:tr w:rsidR="009214B3" w:rsidRPr="00BC482B" w:rsidTr="009214B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B3" w:rsidRPr="00BC482B" w:rsidRDefault="009214B3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B3" w:rsidRPr="00BC482B" w:rsidRDefault="009214B3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214B3" w:rsidRPr="00BC482B" w:rsidRDefault="009214B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214B3" w:rsidRPr="00BC482B" w:rsidRDefault="009214B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214B3" w:rsidRPr="00BC482B" w:rsidRDefault="009214B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214B3" w:rsidRPr="00BC482B" w:rsidRDefault="009214B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B3" w:rsidRPr="00BC482B" w:rsidRDefault="009214B3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B3" w:rsidRPr="00BC482B" w:rsidRDefault="009214B3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4D7A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30.06.2018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4B3" w:rsidRPr="00BC482B" w:rsidRDefault="009214B3" w:rsidP="004D7A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4D7A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4D7A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4D7A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4D7A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9214B3" w:rsidRDefault="009214B3" w:rsidP="004D7A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4D7A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03.07.2018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05.07.2018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07.07.2018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09.07.2018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11.07.2018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13.07.2018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14.07.2018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4B3" w:rsidRPr="001F231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B3" w:rsidRPr="001F231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B3" w:rsidRPr="001F231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17.07.2018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19.07.2018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21.07.2018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23.07.2018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27.07.2018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B3" w:rsidRPr="004A6281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6281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4A6281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6281"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3" w:rsidRPr="004A6281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6281"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4A6281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6281"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4A6281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6281"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28.07.2018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01.08.2018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03.08.2018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06.08.2018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11.08.2018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14B3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B3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9214B3" w:rsidRPr="00BC482B" w:rsidTr="009214B3">
        <w:trPr>
          <w:trHeight w:val="255"/>
        </w:trPr>
        <w:tc>
          <w:tcPr>
            <w:tcW w:w="9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214B3" w:rsidRPr="00BE7530" w:rsidRDefault="009214B3" w:rsidP="00524E4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4B3" w:rsidRPr="00651798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4B3" w:rsidRPr="00BC482B" w:rsidRDefault="009214B3" w:rsidP="00524E4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214B3" w:rsidRPr="00BC482B" w:rsidTr="009214B3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9214B3" w:rsidRPr="00BC482B" w:rsidRDefault="009214B3" w:rsidP="00524E4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9214B3" w:rsidRPr="00BC482B" w:rsidRDefault="009214B3" w:rsidP="00524E4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214B3" w:rsidRPr="00BC482B" w:rsidRDefault="009214B3" w:rsidP="00524E4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9214B3" w:rsidRPr="00BC482B" w:rsidRDefault="009214B3" w:rsidP="00524E4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9214B3" w:rsidRPr="00BC482B" w:rsidRDefault="009214B3" w:rsidP="00524E4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C482B" w:rsidRPr="00BC482B" w:rsidRDefault="00BC482B" w:rsidP="00BC482B">
      <w:pPr>
        <w:rPr>
          <w:rFonts w:cs="Times New Roman"/>
          <w:lang w:val="en-US"/>
        </w:rPr>
      </w:pPr>
      <w:bookmarkStart w:id="0" w:name="_GoBack"/>
      <w:bookmarkEnd w:id="0"/>
    </w:p>
    <w:p w:rsidR="00D34872" w:rsidRPr="00BC482B" w:rsidRDefault="00D34872" w:rsidP="00A11CB5">
      <w:pPr>
        <w:jc w:val="center"/>
      </w:pPr>
    </w:p>
    <w:sectPr w:rsidR="00D34872" w:rsidRPr="00BC482B" w:rsidSect="00BC0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36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72" w:rsidRDefault="00834272" w:rsidP="00A11CB5">
      <w:pPr>
        <w:spacing w:after="0" w:line="240" w:lineRule="auto"/>
      </w:pPr>
      <w:r>
        <w:separator/>
      </w:r>
    </w:p>
  </w:endnote>
  <w:endnote w:type="continuationSeparator" w:id="0">
    <w:p w:rsidR="00834272" w:rsidRDefault="00834272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72" w:rsidRDefault="00834272" w:rsidP="00A11CB5">
      <w:pPr>
        <w:spacing w:after="0" w:line="240" w:lineRule="auto"/>
      </w:pPr>
      <w:r>
        <w:separator/>
      </w:r>
    </w:p>
  </w:footnote>
  <w:footnote w:type="continuationSeparator" w:id="0">
    <w:p w:rsidR="00834272" w:rsidRDefault="00834272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8342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70pt;margin-top:.45pt;width:840.85pt;height:595.3pt;z-index:-251658752">
          <v:imagedata r:id="rId1" o:title="Aktywni i kompetentni - papier_monopo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B5"/>
    <w:rsid w:val="00015A7B"/>
    <w:rsid w:val="0008567F"/>
    <w:rsid w:val="000A12F0"/>
    <w:rsid w:val="000A3B7A"/>
    <w:rsid w:val="000B5950"/>
    <w:rsid w:val="000C39AD"/>
    <w:rsid w:val="000C4664"/>
    <w:rsid w:val="00122571"/>
    <w:rsid w:val="001A5B97"/>
    <w:rsid w:val="001F2313"/>
    <w:rsid w:val="001F3AF7"/>
    <w:rsid w:val="001F76CB"/>
    <w:rsid w:val="00287AAF"/>
    <w:rsid w:val="002A3A06"/>
    <w:rsid w:val="002A3B54"/>
    <w:rsid w:val="002B40E2"/>
    <w:rsid w:val="002F326E"/>
    <w:rsid w:val="003735F8"/>
    <w:rsid w:val="00382756"/>
    <w:rsid w:val="003C4FD7"/>
    <w:rsid w:val="00440B61"/>
    <w:rsid w:val="00482C39"/>
    <w:rsid w:val="00485DC3"/>
    <w:rsid w:val="004A6281"/>
    <w:rsid w:val="004B5103"/>
    <w:rsid w:val="004D0DE3"/>
    <w:rsid w:val="004D648E"/>
    <w:rsid w:val="004D7A2E"/>
    <w:rsid w:val="004E0115"/>
    <w:rsid w:val="0050095E"/>
    <w:rsid w:val="00503E21"/>
    <w:rsid w:val="005055D1"/>
    <w:rsid w:val="00524E44"/>
    <w:rsid w:val="00527625"/>
    <w:rsid w:val="00560E65"/>
    <w:rsid w:val="005B2698"/>
    <w:rsid w:val="005F23B7"/>
    <w:rsid w:val="00651798"/>
    <w:rsid w:val="00697841"/>
    <w:rsid w:val="006D5620"/>
    <w:rsid w:val="007071FA"/>
    <w:rsid w:val="00764E03"/>
    <w:rsid w:val="007707CB"/>
    <w:rsid w:val="007871C8"/>
    <w:rsid w:val="00787DAC"/>
    <w:rsid w:val="00796ECA"/>
    <w:rsid w:val="007F19EA"/>
    <w:rsid w:val="00834272"/>
    <w:rsid w:val="008575CE"/>
    <w:rsid w:val="00864583"/>
    <w:rsid w:val="00892E93"/>
    <w:rsid w:val="008A0704"/>
    <w:rsid w:val="008B130B"/>
    <w:rsid w:val="008E617B"/>
    <w:rsid w:val="009029E7"/>
    <w:rsid w:val="009214B3"/>
    <w:rsid w:val="00932D5D"/>
    <w:rsid w:val="00965950"/>
    <w:rsid w:val="00983A02"/>
    <w:rsid w:val="009A0C3C"/>
    <w:rsid w:val="009E76D0"/>
    <w:rsid w:val="00A11CB5"/>
    <w:rsid w:val="00A230E8"/>
    <w:rsid w:val="00A325E4"/>
    <w:rsid w:val="00A36110"/>
    <w:rsid w:val="00A43BAD"/>
    <w:rsid w:val="00A44D81"/>
    <w:rsid w:val="00A55B35"/>
    <w:rsid w:val="00AB1780"/>
    <w:rsid w:val="00AB6B4E"/>
    <w:rsid w:val="00AE6AB8"/>
    <w:rsid w:val="00B20BA4"/>
    <w:rsid w:val="00B7762B"/>
    <w:rsid w:val="00B95F0B"/>
    <w:rsid w:val="00BB1211"/>
    <w:rsid w:val="00BB7C16"/>
    <w:rsid w:val="00BC01FA"/>
    <w:rsid w:val="00BC482B"/>
    <w:rsid w:val="00BC6D36"/>
    <w:rsid w:val="00BE7530"/>
    <w:rsid w:val="00C0385D"/>
    <w:rsid w:val="00C45C66"/>
    <w:rsid w:val="00C57FA3"/>
    <w:rsid w:val="00CB2D40"/>
    <w:rsid w:val="00CF173E"/>
    <w:rsid w:val="00CF5D33"/>
    <w:rsid w:val="00D15515"/>
    <w:rsid w:val="00D34872"/>
    <w:rsid w:val="00D50D14"/>
    <w:rsid w:val="00D56FE1"/>
    <w:rsid w:val="00D6557F"/>
    <w:rsid w:val="00D964C2"/>
    <w:rsid w:val="00DD79BB"/>
    <w:rsid w:val="00E164E0"/>
    <w:rsid w:val="00E83A77"/>
    <w:rsid w:val="00E8511A"/>
    <w:rsid w:val="00E938D9"/>
    <w:rsid w:val="00F10B2C"/>
    <w:rsid w:val="00F43E50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50A0ED43-C259-4B25-9497-F6FCCECC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5FD47-B7E2-46C0-B2F0-111F138F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Ewa</cp:lastModifiedBy>
  <cp:revision>52</cp:revision>
  <cp:lastPrinted>2018-03-16T12:30:00Z</cp:lastPrinted>
  <dcterms:created xsi:type="dcterms:W3CDTF">2016-12-12T11:01:00Z</dcterms:created>
  <dcterms:modified xsi:type="dcterms:W3CDTF">2018-07-19T10:17:00Z</dcterms:modified>
</cp:coreProperties>
</file>