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2B" w:rsidRPr="00BC482B" w:rsidRDefault="00BC482B" w:rsidP="00BC482B">
      <w:pPr>
        <w:jc w:val="center"/>
        <w:rPr>
          <w:rFonts w:cs="Times New Roman"/>
          <w:b/>
        </w:rPr>
      </w:pPr>
      <w:r w:rsidRPr="00BC482B">
        <w:rPr>
          <w:rFonts w:cs="Times New Roman"/>
          <w:b/>
        </w:rPr>
        <w:t>HARMONOGRAM REALIZACJI WSPARCIA</w:t>
      </w:r>
    </w:p>
    <w:tbl>
      <w:tblPr>
        <w:tblW w:w="14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9"/>
        <w:gridCol w:w="8214"/>
      </w:tblGrid>
      <w:tr w:rsidR="00BC482B" w:rsidRPr="00BC482B" w:rsidTr="00CF5D33">
        <w:trPr>
          <w:trHeight w:val="77"/>
          <w:jc w:val="center"/>
        </w:trPr>
        <w:tc>
          <w:tcPr>
            <w:tcW w:w="579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8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8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BC482B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„Aktywni i kompetentni”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POWR.01.02.01-06-0069/16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b/>
                <w:sz w:val="20"/>
                <w:szCs w:val="20"/>
              </w:rPr>
              <w:t>Program Operacyjny Wiedza Edukacja Rozwój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b/>
                <w:sz w:val="20"/>
                <w:szCs w:val="20"/>
              </w:rPr>
              <w:t>I. Osoby młode na rynku pracy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Numer i nazwa Działania w ramach Osi Priorytetowej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b/>
                <w:sz w:val="20"/>
                <w:szCs w:val="20"/>
              </w:rPr>
              <w:t>1.2 Wsparcie osób młodych pozostających bez pracy na regionalnym rynku pracy – projekty konkursowe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6D36" w:rsidP="00BC6D3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Zadanie nr 2</w:t>
            </w:r>
            <w:r w:rsidR="00BC482B" w:rsidRPr="00BC482B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WYSOKIEJ JAKOŚCI SZKOLENIA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6D36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l-PL"/>
              </w:rPr>
              <w:t>SZKOLENIE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6D36" w:rsidP="000C39AD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Szkolenie: </w:t>
            </w:r>
            <w:r w:rsidR="005055D1">
              <w:rPr>
                <w:b/>
              </w:rPr>
              <w:t>PRACOWNIK OBSŁUGI BIUROWEJ Z MODULEM IT</w:t>
            </w:r>
          </w:p>
        </w:tc>
      </w:tr>
    </w:tbl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</w:p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</w:p>
    <w:tbl>
      <w:tblPr>
        <w:tblW w:w="13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820"/>
        <w:gridCol w:w="1374"/>
        <w:gridCol w:w="1946"/>
        <w:gridCol w:w="32"/>
        <w:gridCol w:w="988"/>
        <w:gridCol w:w="32"/>
        <w:gridCol w:w="1696"/>
        <w:gridCol w:w="412"/>
        <w:gridCol w:w="1289"/>
        <w:gridCol w:w="2693"/>
      </w:tblGrid>
      <w:tr w:rsidR="00814E8D" w:rsidRPr="00BC482B" w:rsidTr="00814E8D">
        <w:trPr>
          <w:trHeight w:val="7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4E8D" w:rsidRPr="00BC482B" w:rsidRDefault="00814E8D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4E8D" w:rsidRPr="00BC482B" w:rsidRDefault="00814E8D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4E8D" w:rsidRPr="00BC482B" w:rsidRDefault="00814E8D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14E8D" w:rsidRPr="00BC482B" w:rsidRDefault="00814E8D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4E8D" w:rsidRPr="00BC482B" w:rsidRDefault="00814E8D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4E8D" w:rsidRPr="00BC482B" w:rsidRDefault="00814E8D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</w:tr>
      <w:tr w:rsidR="00814E8D" w:rsidRPr="00BC482B" w:rsidTr="00814E8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8D" w:rsidRPr="00BC482B" w:rsidRDefault="00814E8D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8D" w:rsidRPr="00BC482B" w:rsidRDefault="00814E8D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4E8D" w:rsidRPr="00BC482B" w:rsidRDefault="00814E8D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4E8D" w:rsidRPr="00BC482B" w:rsidRDefault="00814E8D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4E8D" w:rsidRPr="00BC482B" w:rsidRDefault="00814E8D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od godz.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4E8D" w:rsidRPr="00BC482B" w:rsidRDefault="00814E8D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8D" w:rsidRPr="00BC482B" w:rsidRDefault="00814E8D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8D" w:rsidRPr="00BC482B" w:rsidRDefault="00814E8D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14E8D" w:rsidRPr="00BC482B" w:rsidTr="00814E8D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4E8D" w:rsidRPr="00BC482B" w:rsidRDefault="00814E8D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23.10.2017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4E8D" w:rsidRPr="00BC482B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8D" w:rsidRPr="00BC482B" w:rsidRDefault="00814E8D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8D" w:rsidRPr="00BC482B" w:rsidRDefault="00814E8D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4E8D" w:rsidRPr="00BC482B" w:rsidRDefault="00814E8D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4E8D" w:rsidRPr="00BC482B" w:rsidRDefault="00814E8D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E8D" w:rsidRPr="00BC482B" w:rsidRDefault="00814E8D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8D" w:rsidRPr="00BC482B" w:rsidRDefault="00814E8D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V/AIK</w:t>
            </w:r>
          </w:p>
        </w:tc>
      </w:tr>
      <w:tr w:rsidR="00814E8D" w:rsidRPr="00BC482B" w:rsidTr="00814E8D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4E8D" w:rsidRPr="00BC482B" w:rsidRDefault="00814E8D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24.10.2017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8D" w:rsidRPr="00BC482B" w:rsidRDefault="00814E8D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8D" w:rsidRPr="00BC482B" w:rsidRDefault="00814E8D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E8D" w:rsidRPr="00BC482B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8D" w:rsidRPr="00BC482B" w:rsidRDefault="00814E8D" w:rsidP="00F834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V/AIK</w:t>
            </w:r>
          </w:p>
        </w:tc>
      </w:tr>
      <w:tr w:rsidR="00814E8D" w:rsidRPr="00BC482B" w:rsidTr="00814E8D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4E8D" w:rsidRPr="00BC482B" w:rsidRDefault="00814E8D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8D" w:rsidRPr="00BC482B" w:rsidRDefault="00814E8D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8D" w:rsidRPr="00BC482B" w:rsidRDefault="00814E8D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E8D" w:rsidRPr="00BC482B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8D" w:rsidRPr="00BC482B" w:rsidRDefault="00814E8D" w:rsidP="00F834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V/AIK</w:t>
            </w:r>
          </w:p>
        </w:tc>
      </w:tr>
      <w:tr w:rsidR="00814E8D" w:rsidRPr="00BC482B" w:rsidTr="00814E8D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4E8D" w:rsidRPr="00BC482B" w:rsidRDefault="00814E8D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30.10.2017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8D" w:rsidRPr="00BC482B" w:rsidRDefault="00814E8D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8D" w:rsidRPr="00BC482B" w:rsidRDefault="00814E8D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E8D" w:rsidRPr="00BC482B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8D" w:rsidRPr="00BC482B" w:rsidRDefault="00814E8D" w:rsidP="00F834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V/AIK</w:t>
            </w:r>
          </w:p>
        </w:tc>
      </w:tr>
      <w:tr w:rsidR="00814E8D" w:rsidRPr="00BC482B" w:rsidTr="00814E8D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4E8D" w:rsidRPr="00BC482B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31.10.2017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8D" w:rsidRPr="00BC482B" w:rsidRDefault="00814E8D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8D" w:rsidRPr="00BC482B" w:rsidRDefault="00814E8D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E8D" w:rsidRPr="00BC482B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8D" w:rsidRPr="00BC482B" w:rsidRDefault="00814E8D" w:rsidP="00F834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V/AIK</w:t>
            </w:r>
          </w:p>
        </w:tc>
      </w:tr>
      <w:tr w:rsidR="00814E8D" w:rsidRPr="00BC482B" w:rsidTr="00814E8D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4E8D" w:rsidRPr="00BC482B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02.11.2017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8D" w:rsidRPr="00BC482B" w:rsidRDefault="00814E8D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8D" w:rsidRPr="00BC482B" w:rsidRDefault="00814E8D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E8D" w:rsidRPr="00BC482B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8D" w:rsidRPr="00BC482B" w:rsidRDefault="00814E8D" w:rsidP="00F834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V/AIK</w:t>
            </w:r>
          </w:p>
        </w:tc>
      </w:tr>
      <w:tr w:rsidR="00814E8D" w:rsidRPr="00BC482B" w:rsidTr="00814E8D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4E8D" w:rsidRPr="00BC482B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03.11.2017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8D" w:rsidRPr="00BC482B" w:rsidRDefault="00814E8D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8D" w:rsidRPr="00BC482B" w:rsidRDefault="00814E8D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E8D" w:rsidRPr="00BC482B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8D" w:rsidRPr="00BC482B" w:rsidRDefault="00814E8D" w:rsidP="00F834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V/AIK</w:t>
            </w:r>
          </w:p>
        </w:tc>
      </w:tr>
      <w:tr w:rsidR="00814E8D" w:rsidRPr="00BC482B" w:rsidTr="00814E8D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4E8D" w:rsidRPr="00BC482B" w:rsidRDefault="00814E8D" w:rsidP="00C1748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06.11.2017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E8D" w:rsidRPr="00BC482B" w:rsidRDefault="00814E8D" w:rsidP="00C1748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4E8D" w:rsidRPr="00BC482B" w:rsidRDefault="00814E8D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8D" w:rsidRPr="00BC482B" w:rsidRDefault="00814E8D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E8D" w:rsidRPr="00BC482B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8D" w:rsidRPr="00BC482B" w:rsidRDefault="00814E8D" w:rsidP="00F834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V/AIK</w:t>
            </w:r>
          </w:p>
        </w:tc>
      </w:tr>
      <w:tr w:rsidR="00814E8D" w:rsidRPr="00BC482B" w:rsidTr="00814E8D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4E8D" w:rsidRDefault="00814E8D" w:rsidP="00C1748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07.11.2017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E8D" w:rsidRPr="00BC482B" w:rsidRDefault="00814E8D" w:rsidP="00C1748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4E8D" w:rsidRPr="00BC482B" w:rsidRDefault="00814E8D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8D" w:rsidRPr="00BC482B" w:rsidRDefault="00814E8D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E8D" w:rsidRPr="00BC482B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8D" w:rsidRPr="00BC482B" w:rsidRDefault="00814E8D" w:rsidP="00F834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V/AIK</w:t>
            </w:r>
          </w:p>
        </w:tc>
      </w:tr>
      <w:tr w:rsidR="00814E8D" w:rsidRPr="00BC482B" w:rsidTr="00814E8D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4E8D" w:rsidRDefault="00814E8D" w:rsidP="00C1748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08.11.2017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E8D" w:rsidRPr="00BC482B" w:rsidRDefault="00814E8D" w:rsidP="00C1748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4E8D" w:rsidRPr="00BC482B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8D" w:rsidRPr="00BC482B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E8D" w:rsidRPr="00BC482B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8D" w:rsidRPr="00BC482B" w:rsidRDefault="00814E8D" w:rsidP="00F834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V/AIK</w:t>
            </w:r>
          </w:p>
        </w:tc>
      </w:tr>
      <w:tr w:rsidR="00814E8D" w:rsidRPr="00BC482B" w:rsidTr="00814E8D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8D" w:rsidRPr="00814E8D" w:rsidRDefault="00814E8D" w:rsidP="00C1748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14E8D">
              <w:rPr>
                <w:rFonts w:eastAsia="Times New Roman" w:cs="Times New Roman"/>
                <w:sz w:val="20"/>
                <w:szCs w:val="20"/>
                <w:lang w:eastAsia="pl-PL"/>
              </w:rPr>
              <w:t>09.11.2017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E8D" w:rsidRPr="00814E8D" w:rsidRDefault="00814E8D" w:rsidP="00C1748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14E8D"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8D" w:rsidRPr="00814E8D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14E8D"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8D" w:rsidRPr="00814E8D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14E8D"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8D" w:rsidRPr="00814E8D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14E8D"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8D" w:rsidRPr="00814E8D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14E8D"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E8D" w:rsidRPr="00814E8D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14E8D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8D" w:rsidRPr="00814E8D" w:rsidRDefault="00814E8D" w:rsidP="00F834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14E8D">
              <w:rPr>
                <w:rFonts w:eastAsia="Times New Roman" w:cs="Times New Roman"/>
                <w:sz w:val="20"/>
                <w:szCs w:val="20"/>
                <w:lang w:eastAsia="pl-PL"/>
              </w:rPr>
              <w:t>V/AIK</w:t>
            </w:r>
            <w:bookmarkStart w:id="0" w:name="_GoBack"/>
            <w:bookmarkEnd w:id="0"/>
          </w:p>
        </w:tc>
      </w:tr>
      <w:tr w:rsidR="00814E8D" w:rsidRPr="00BC482B" w:rsidTr="00814E8D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8D" w:rsidRDefault="00814E8D" w:rsidP="00C1748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10.11.2017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E8D" w:rsidRPr="00BC482B" w:rsidRDefault="00814E8D" w:rsidP="00C1748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8D" w:rsidRPr="00BC482B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8D" w:rsidRPr="00BC482B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E8D" w:rsidRPr="00BC482B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8D" w:rsidRPr="00BC482B" w:rsidRDefault="00814E8D" w:rsidP="00F834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V/AIK</w:t>
            </w:r>
          </w:p>
        </w:tc>
      </w:tr>
      <w:tr w:rsidR="00814E8D" w:rsidRPr="00BC482B" w:rsidTr="00814E8D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8D" w:rsidRDefault="00814E8D" w:rsidP="00A17F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13.11.2017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8D" w:rsidRPr="00BC482B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8D" w:rsidRPr="00BC482B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E8D" w:rsidRPr="00BC482B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8D" w:rsidRPr="00BC482B" w:rsidRDefault="00814E8D" w:rsidP="00F834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V/AIK</w:t>
            </w:r>
          </w:p>
        </w:tc>
      </w:tr>
      <w:tr w:rsidR="00814E8D" w:rsidRPr="00BC482B" w:rsidTr="00814E8D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8D" w:rsidRDefault="00814E8D" w:rsidP="00A17F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14.11.2017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8D" w:rsidRPr="00BC482B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8D" w:rsidRPr="00BC482B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E8D" w:rsidRPr="00BC482B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8D" w:rsidRPr="00BC482B" w:rsidRDefault="00814E8D" w:rsidP="00F834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V/AIK</w:t>
            </w:r>
          </w:p>
        </w:tc>
      </w:tr>
      <w:tr w:rsidR="00814E8D" w:rsidRPr="00BC482B" w:rsidTr="00814E8D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8D" w:rsidRDefault="00814E8D" w:rsidP="00A17F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8D" w:rsidRPr="00BC482B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8D" w:rsidRPr="00BC482B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E8D" w:rsidRPr="00BC482B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8D" w:rsidRPr="00BC482B" w:rsidRDefault="00814E8D" w:rsidP="00F834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V/AIK</w:t>
            </w:r>
          </w:p>
        </w:tc>
      </w:tr>
      <w:tr w:rsidR="00814E8D" w:rsidRPr="00BC482B" w:rsidTr="00814E8D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8D" w:rsidRDefault="00814E8D" w:rsidP="00A17F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16.11.2017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8D" w:rsidRPr="00BC482B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8D" w:rsidRPr="00BC482B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E8D" w:rsidRPr="00BC482B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8D" w:rsidRPr="00BC482B" w:rsidRDefault="00814E8D" w:rsidP="00F834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V/AIK</w:t>
            </w:r>
          </w:p>
        </w:tc>
      </w:tr>
      <w:tr w:rsidR="00814E8D" w:rsidRPr="00BC482B" w:rsidTr="00814E8D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8D" w:rsidRDefault="00814E8D" w:rsidP="00A17F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17.11.2017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8D" w:rsidRPr="00BC482B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8D" w:rsidRPr="00BC482B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E8D" w:rsidRPr="00BC482B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8D" w:rsidRPr="00BC482B" w:rsidRDefault="00814E8D" w:rsidP="00F834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V/AIK</w:t>
            </w:r>
          </w:p>
        </w:tc>
      </w:tr>
      <w:tr w:rsidR="00814E8D" w:rsidRPr="00BC482B" w:rsidTr="00814E8D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8D" w:rsidRDefault="00814E8D" w:rsidP="00A17F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20.11.2017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8D" w:rsidRPr="00BC482B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8D" w:rsidRPr="00BC482B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E8D" w:rsidRPr="00BC482B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8D" w:rsidRPr="00BC482B" w:rsidRDefault="00814E8D" w:rsidP="00F834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V/AIK</w:t>
            </w:r>
          </w:p>
        </w:tc>
      </w:tr>
      <w:tr w:rsidR="00814E8D" w:rsidRPr="00BC482B" w:rsidTr="00814E8D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8D" w:rsidRPr="00BC482B" w:rsidRDefault="00814E8D" w:rsidP="00A17F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21.11.2017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8D" w:rsidRPr="00BC482B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8D" w:rsidRPr="00BC482B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E8D" w:rsidRPr="00BC482B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8D" w:rsidRPr="00BC482B" w:rsidRDefault="00814E8D" w:rsidP="00F834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V/AIK</w:t>
            </w:r>
          </w:p>
        </w:tc>
      </w:tr>
      <w:tr w:rsidR="00814E8D" w:rsidRPr="00BC482B" w:rsidTr="00814E8D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8D" w:rsidRPr="00BC482B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22.11.2017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8D" w:rsidRPr="00BC482B" w:rsidRDefault="00814E8D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8D" w:rsidRPr="00BC482B" w:rsidRDefault="00814E8D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8D" w:rsidRPr="00BC482B" w:rsidRDefault="00814E8D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E8D" w:rsidRPr="00BC482B" w:rsidRDefault="00814E8D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14E8D" w:rsidRPr="00BC482B" w:rsidRDefault="00814E8D" w:rsidP="00F834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V/AIK</w:t>
            </w:r>
          </w:p>
        </w:tc>
      </w:tr>
      <w:tr w:rsidR="00814E8D" w:rsidRPr="00BC482B" w:rsidTr="00814E8D">
        <w:trPr>
          <w:trHeight w:val="255"/>
        </w:trPr>
        <w:tc>
          <w:tcPr>
            <w:tcW w:w="95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14E8D" w:rsidRPr="00BE7530" w:rsidRDefault="00814E8D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E753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RAEM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E8D" w:rsidRPr="00651798" w:rsidRDefault="00814E8D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8D" w:rsidRPr="00BC482B" w:rsidRDefault="00814E8D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4E8D" w:rsidRPr="00BC482B" w:rsidTr="00814E8D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814E8D" w:rsidRPr="00BC482B" w:rsidRDefault="00814E8D" w:rsidP="00BE753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C482B">
              <w:rPr>
                <w:rFonts w:eastAsia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814E8D" w:rsidRPr="00BC482B" w:rsidRDefault="00814E8D" w:rsidP="00BE75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28" w:type="dxa"/>
            <w:gridSpan w:val="2"/>
            <w:noWrap/>
            <w:vAlign w:val="bottom"/>
            <w:hideMark/>
          </w:tcPr>
          <w:p w:rsidR="00814E8D" w:rsidRPr="00BC482B" w:rsidRDefault="00814E8D" w:rsidP="00BE75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2" w:type="dxa"/>
            <w:noWrap/>
            <w:vAlign w:val="bottom"/>
            <w:hideMark/>
          </w:tcPr>
          <w:p w:rsidR="00814E8D" w:rsidRPr="00BC482B" w:rsidRDefault="00814E8D" w:rsidP="00BE75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82" w:type="dxa"/>
            <w:gridSpan w:val="2"/>
            <w:noWrap/>
            <w:vAlign w:val="bottom"/>
            <w:hideMark/>
          </w:tcPr>
          <w:p w:rsidR="00814E8D" w:rsidRPr="00BC482B" w:rsidRDefault="00814E8D" w:rsidP="00BE7530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BC482B" w:rsidRPr="00BC482B" w:rsidRDefault="00BC482B" w:rsidP="00BC482B">
      <w:pPr>
        <w:rPr>
          <w:rFonts w:cs="Times New Roman"/>
          <w:lang w:val="en-US"/>
        </w:rPr>
      </w:pPr>
    </w:p>
    <w:p w:rsidR="00D34872" w:rsidRPr="00BC482B" w:rsidRDefault="00D34872" w:rsidP="00A11CB5">
      <w:pPr>
        <w:jc w:val="center"/>
      </w:pPr>
    </w:p>
    <w:sectPr w:rsidR="00D34872" w:rsidRPr="00BC482B" w:rsidSect="00BC01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36" w:right="1417" w:bottom="1417" w:left="1417" w:header="3" w:footer="1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601" w:rsidRDefault="00F83601" w:rsidP="00A11CB5">
      <w:pPr>
        <w:spacing w:after="0" w:line="240" w:lineRule="auto"/>
      </w:pPr>
      <w:r>
        <w:separator/>
      </w:r>
    </w:p>
  </w:endnote>
  <w:endnote w:type="continuationSeparator" w:id="0">
    <w:p w:rsidR="00F83601" w:rsidRDefault="00F83601" w:rsidP="00A1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601" w:rsidRDefault="00F83601" w:rsidP="00A11CB5">
      <w:pPr>
        <w:spacing w:after="0" w:line="240" w:lineRule="auto"/>
      </w:pPr>
      <w:r>
        <w:separator/>
      </w:r>
    </w:p>
  </w:footnote>
  <w:footnote w:type="continuationSeparator" w:id="0">
    <w:p w:rsidR="00F83601" w:rsidRDefault="00F83601" w:rsidP="00A1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B5" w:rsidRDefault="00F8360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70pt;margin-top:.45pt;width:840.85pt;height:595.3pt;z-index:-251658752">
          <v:imagedata r:id="rId1" o:title="Aktywni i kompetentni - papier_monopoz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CB5"/>
    <w:rsid w:val="0008567F"/>
    <w:rsid w:val="000C39AD"/>
    <w:rsid w:val="000C4664"/>
    <w:rsid w:val="00122571"/>
    <w:rsid w:val="001A5B97"/>
    <w:rsid w:val="001F3AF7"/>
    <w:rsid w:val="00287AAF"/>
    <w:rsid w:val="002A3A06"/>
    <w:rsid w:val="002A3B54"/>
    <w:rsid w:val="002F326E"/>
    <w:rsid w:val="003735F8"/>
    <w:rsid w:val="00382756"/>
    <w:rsid w:val="003C4FD7"/>
    <w:rsid w:val="004B5103"/>
    <w:rsid w:val="004D0DE3"/>
    <w:rsid w:val="004E0115"/>
    <w:rsid w:val="0050095E"/>
    <w:rsid w:val="005055D1"/>
    <w:rsid w:val="005B2698"/>
    <w:rsid w:val="00651798"/>
    <w:rsid w:val="00697841"/>
    <w:rsid w:val="006D5620"/>
    <w:rsid w:val="00764E03"/>
    <w:rsid w:val="007707CB"/>
    <w:rsid w:val="007871C8"/>
    <w:rsid w:val="00787DAC"/>
    <w:rsid w:val="00796ECA"/>
    <w:rsid w:val="007F19EA"/>
    <w:rsid w:val="00814E8D"/>
    <w:rsid w:val="008575CE"/>
    <w:rsid w:val="00892E93"/>
    <w:rsid w:val="008E617B"/>
    <w:rsid w:val="009029E7"/>
    <w:rsid w:val="00932D5D"/>
    <w:rsid w:val="00965950"/>
    <w:rsid w:val="00983A02"/>
    <w:rsid w:val="009E76D0"/>
    <w:rsid w:val="00A11CB5"/>
    <w:rsid w:val="00A230E8"/>
    <w:rsid w:val="00A325E4"/>
    <w:rsid w:val="00A43BAD"/>
    <w:rsid w:val="00A44D81"/>
    <w:rsid w:val="00AB1780"/>
    <w:rsid w:val="00AB6B4E"/>
    <w:rsid w:val="00AE6AB8"/>
    <w:rsid w:val="00B95F0B"/>
    <w:rsid w:val="00BB1211"/>
    <w:rsid w:val="00BB7C16"/>
    <w:rsid w:val="00BC01FA"/>
    <w:rsid w:val="00BC482B"/>
    <w:rsid w:val="00BC6D36"/>
    <w:rsid w:val="00BE7530"/>
    <w:rsid w:val="00C0385D"/>
    <w:rsid w:val="00CF173E"/>
    <w:rsid w:val="00CF5D33"/>
    <w:rsid w:val="00D15515"/>
    <w:rsid w:val="00D34872"/>
    <w:rsid w:val="00D56FE1"/>
    <w:rsid w:val="00D6557F"/>
    <w:rsid w:val="00DD79BB"/>
    <w:rsid w:val="00E164E0"/>
    <w:rsid w:val="00E83A77"/>
    <w:rsid w:val="00E8511A"/>
    <w:rsid w:val="00F10B2C"/>
    <w:rsid w:val="00F43E50"/>
    <w:rsid w:val="00F70761"/>
    <w:rsid w:val="00F8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85924686-E663-4B77-A6FB-C54EF465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CB5"/>
  </w:style>
  <w:style w:type="paragraph" w:styleId="Stopka">
    <w:name w:val="footer"/>
    <w:basedOn w:val="Normalny"/>
    <w:link w:val="Stopka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EuroForum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Ewa</cp:lastModifiedBy>
  <cp:revision>35</cp:revision>
  <cp:lastPrinted>2017-10-19T10:42:00Z</cp:lastPrinted>
  <dcterms:created xsi:type="dcterms:W3CDTF">2016-12-12T11:01:00Z</dcterms:created>
  <dcterms:modified xsi:type="dcterms:W3CDTF">2018-07-19T10:15:00Z</dcterms:modified>
</cp:coreProperties>
</file>