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498" w:rsidRDefault="00AE4498">
      <w:pPr>
        <w:jc w:val="center"/>
      </w:pPr>
      <w:r>
        <w:rPr>
          <w:rFonts w:ascii="Times New Roman" w:hAnsi="Times New Roman"/>
          <w:b/>
        </w:rPr>
        <w:t>HARMONOGRAM REALIZACJI WSPARCIA</w:t>
      </w:r>
    </w:p>
    <w:tbl>
      <w:tblPr>
        <w:tblW w:w="146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6"/>
        <w:gridCol w:w="8629"/>
      </w:tblGrid>
      <w:tr w:rsidR="00AE4498" w:rsidTr="00482CFA">
        <w:trPr>
          <w:trHeight w:val="78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498" w:rsidRDefault="00AE449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98" w:rsidRDefault="00AE44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AE4498" w:rsidTr="00482CFA">
        <w:trPr>
          <w:trHeight w:val="78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498" w:rsidRDefault="00AE449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98" w:rsidRDefault="00AE44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„Dolnośląskie Forum Aktywizacji”</w:t>
            </w:r>
          </w:p>
        </w:tc>
      </w:tr>
      <w:tr w:rsidR="00AE4498" w:rsidTr="00482CFA">
        <w:trPr>
          <w:trHeight w:val="78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498" w:rsidRDefault="00AE449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98" w:rsidRDefault="00AE44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RPDS.08.02.00-02-0137/16</w:t>
            </w:r>
          </w:p>
        </w:tc>
      </w:tr>
      <w:tr w:rsidR="00AE4498" w:rsidTr="00482CFA">
        <w:trPr>
          <w:trHeight w:val="78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498" w:rsidRDefault="00AE449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98" w:rsidRDefault="00AE44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AE4498" w:rsidTr="00482CFA">
        <w:trPr>
          <w:trHeight w:val="78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498" w:rsidRDefault="00AE449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98" w:rsidRDefault="00AE44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Oś priorytetowa 8 Rynek Pracy</w:t>
            </w:r>
          </w:p>
        </w:tc>
      </w:tr>
      <w:tr w:rsidR="00AE4498" w:rsidTr="00482CFA">
        <w:trPr>
          <w:trHeight w:val="78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498" w:rsidRDefault="00AE4498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i nazwa Działania w ramach Osi Priorytetowej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98" w:rsidRDefault="00AE449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Działanie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8.2 Wsparcie osób poszukujących pracy</w:t>
            </w:r>
          </w:p>
        </w:tc>
      </w:tr>
      <w:tr w:rsidR="00AE4498" w:rsidTr="00BE758C">
        <w:trPr>
          <w:trHeight w:val="336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498" w:rsidRDefault="00AE449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98" w:rsidRDefault="004557E9" w:rsidP="004557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 nr 4</w:t>
            </w:r>
            <w:r w:rsidR="00AE44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Grupowe doradztwo zawodowe i indywidualne pośrednictwo pracy</w:t>
            </w:r>
          </w:p>
        </w:tc>
      </w:tr>
      <w:tr w:rsidR="00AE4498" w:rsidTr="004557E9">
        <w:trPr>
          <w:trHeight w:val="239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498" w:rsidRDefault="00AE449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98" w:rsidRDefault="004557E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</w:tr>
      <w:tr w:rsidR="00AE4498" w:rsidTr="00482CFA">
        <w:trPr>
          <w:trHeight w:val="78"/>
        </w:trPr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E4498" w:rsidRDefault="00AE449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98" w:rsidRDefault="004557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Spotkania indywidualne z doradcą zawodowym</w:t>
            </w:r>
          </w:p>
        </w:tc>
      </w:tr>
    </w:tbl>
    <w:p w:rsidR="00AE4498" w:rsidRDefault="00AE4498">
      <w:pPr>
        <w:rPr>
          <w:rFonts w:ascii="Times New Roman" w:hAnsi="Times New Roman"/>
          <w:b/>
          <w:sz w:val="4"/>
          <w:szCs w:val="4"/>
        </w:rPr>
      </w:pPr>
    </w:p>
    <w:tbl>
      <w:tblPr>
        <w:tblW w:w="1477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1843"/>
        <w:gridCol w:w="1984"/>
        <w:gridCol w:w="1545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  <w:gridCol w:w="30"/>
      </w:tblGrid>
      <w:tr w:rsidR="00AE4498" w:rsidRPr="00A83D87" w:rsidTr="009920E8">
        <w:trPr>
          <w:cantSplit/>
          <w:trHeight w:val="70"/>
        </w:trPr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Data</w:t>
            </w: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 w:rsidP="009920E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Imię i nazwisko osoby prowadzącego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 w:rsidP="004557E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AE4498" w:rsidRPr="00A83D87" w:rsidTr="009920E8">
        <w:trPr>
          <w:cantSplit/>
          <w:trHeight w:val="70"/>
        </w:trPr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AE4498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AE4498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ulica i nr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AE4498" w:rsidRPr="00A83D87" w:rsidRDefault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3D87"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1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AE4498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AE4498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AE4498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98" w:rsidRPr="00A83D87" w:rsidRDefault="00AE4498" w:rsidP="004557E9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pl-PL"/>
              </w:rPr>
            </w:pPr>
          </w:p>
        </w:tc>
      </w:tr>
      <w:tr w:rsidR="00AE4498" w:rsidRPr="00A83D87" w:rsidTr="009920E8">
        <w:trPr>
          <w:trHeight w:val="255"/>
        </w:trPr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4557E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12.12</w:t>
            </w:r>
            <w:r w:rsidR="0036112D"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BE758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390F60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59-220 Legnica</w:t>
            </w:r>
          </w:p>
        </w:tc>
        <w:tc>
          <w:tcPr>
            <w:tcW w:w="1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9920E8">
            <w:pPr>
              <w:pStyle w:val="Tekstwstpniesformatowany"/>
              <w:spacing w:line="240" w:lineRule="auto"/>
              <w:jc w:val="center"/>
              <w:rPr>
                <w:rFonts w:asciiTheme="minorHAnsi" w:hAnsiTheme="minorHAnsi"/>
              </w:rPr>
            </w:pPr>
            <w:r w:rsidRPr="00A83D87">
              <w:rPr>
                <w:rFonts w:asciiTheme="minorHAnsi" w:hAnsiTheme="minorHAnsi"/>
              </w:rPr>
              <w:t>ul.</w:t>
            </w:r>
            <w:r w:rsidR="0036112D">
              <w:rPr>
                <w:rFonts w:asciiTheme="minorHAnsi" w:hAnsiTheme="minorHAnsi"/>
              </w:rPr>
              <w:t xml:space="preserve"> Rycerska 24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4557E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pl-PL"/>
              </w:rPr>
              <w:t>16</w:t>
            </w:r>
            <w:r w:rsidR="0036112D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4557E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19.3</w:t>
            </w:r>
            <w:r w:rsidR="0036112D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4557E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36112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OOiR</w:t>
            </w:r>
            <w:proofErr w:type="spellEnd"/>
            <w:r w:rsidR="00AE4498" w:rsidRPr="00A83D8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/DFA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498" w:rsidRPr="00A83D87" w:rsidRDefault="0036112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Żaneta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Jaskórzyńska</w:t>
            </w:r>
            <w:proofErr w:type="spellEnd"/>
          </w:p>
        </w:tc>
        <w:tc>
          <w:tcPr>
            <w:tcW w:w="1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4498" w:rsidRPr="00A83D87" w:rsidRDefault="004557E9" w:rsidP="004557E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</w:tr>
      <w:tr w:rsidR="00390F60" w:rsidRPr="00A83D87" w:rsidTr="00A83D87">
        <w:trPr>
          <w:trHeight w:val="293"/>
        </w:trPr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4557E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13.12</w:t>
            </w:r>
            <w:r w:rsidR="00390F60"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BE758C" w:rsidP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E8593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59-220 Legnica</w:t>
            </w:r>
          </w:p>
        </w:tc>
        <w:tc>
          <w:tcPr>
            <w:tcW w:w="1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9F6CE6">
            <w:pPr>
              <w:pStyle w:val="Tekstwstpniesformatowany"/>
              <w:spacing w:line="240" w:lineRule="auto"/>
              <w:jc w:val="center"/>
              <w:rPr>
                <w:rFonts w:asciiTheme="minorHAnsi" w:hAnsiTheme="minorHAnsi"/>
              </w:rPr>
            </w:pPr>
            <w:r w:rsidRPr="00A83D87">
              <w:rPr>
                <w:rFonts w:asciiTheme="minorHAnsi" w:hAnsiTheme="minorHAnsi"/>
              </w:rPr>
              <w:t>ul.</w:t>
            </w:r>
            <w:r>
              <w:rPr>
                <w:rFonts w:asciiTheme="minorHAnsi" w:hAnsiTheme="minorHAnsi"/>
              </w:rPr>
              <w:t xml:space="preserve"> Rycerska 24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4557E9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pl-PL"/>
              </w:rPr>
              <w:t>16</w:t>
            </w:r>
            <w:r w:rsidR="00390F60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4557E9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19.3</w:t>
            </w:r>
            <w:r w:rsidR="00390F6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4557E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OOiR</w:t>
            </w:r>
            <w:proofErr w:type="spellEnd"/>
            <w:r w:rsidRPr="00A83D8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/DFA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Żaneta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Jaskórzyńska</w:t>
            </w:r>
            <w:proofErr w:type="spellEnd"/>
          </w:p>
        </w:tc>
        <w:tc>
          <w:tcPr>
            <w:tcW w:w="1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60" w:rsidRPr="00A83D87" w:rsidRDefault="004557E9" w:rsidP="00455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</w:tr>
      <w:tr w:rsidR="00390F60" w:rsidRPr="00A83D87" w:rsidTr="00D570AB">
        <w:trPr>
          <w:trHeight w:val="255"/>
        </w:trPr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4557E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14.12</w:t>
            </w:r>
            <w:r w:rsidR="00390F60"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BE758C" w:rsidP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Grupowe doradztwo zawodowe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E8593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59-220 Legnica</w:t>
            </w:r>
          </w:p>
        </w:tc>
        <w:tc>
          <w:tcPr>
            <w:tcW w:w="1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9F6CE6">
            <w:pPr>
              <w:pStyle w:val="Tekstwstpniesformatowany"/>
              <w:spacing w:line="240" w:lineRule="auto"/>
              <w:jc w:val="center"/>
              <w:rPr>
                <w:rFonts w:asciiTheme="minorHAnsi" w:hAnsiTheme="minorHAnsi"/>
              </w:rPr>
            </w:pPr>
            <w:r w:rsidRPr="00A83D87">
              <w:rPr>
                <w:rFonts w:asciiTheme="minorHAnsi" w:hAnsiTheme="minorHAnsi"/>
              </w:rPr>
              <w:t>ul.</w:t>
            </w:r>
            <w:r>
              <w:rPr>
                <w:rFonts w:asciiTheme="minorHAnsi" w:hAnsiTheme="minorHAnsi"/>
              </w:rPr>
              <w:t xml:space="preserve"> Rycerska 24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4557E9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pl-PL"/>
              </w:rPr>
              <w:t>16</w:t>
            </w:r>
            <w:r w:rsidR="00390F60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4557E9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19.3</w:t>
            </w:r>
            <w:r w:rsidR="00390F6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4557E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OOiR</w:t>
            </w:r>
            <w:proofErr w:type="spellEnd"/>
            <w:r w:rsidRPr="00A83D8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/DFA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Żaneta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Jaskórzyńska</w:t>
            </w:r>
            <w:proofErr w:type="spellEnd"/>
          </w:p>
        </w:tc>
        <w:tc>
          <w:tcPr>
            <w:tcW w:w="1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60" w:rsidRPr="00A83D87" w:rsidRDefault="004557E9" w:rsidP="00455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</w:tr>
      <w:tr w:rsidR="00390F60" w:rsidRPr="00A83D87" w:rsidTr="00D570AB">
        <w:trPr>
          <w:trHeight w:val="255"/>
        </w:trPr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4557E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15.12</w:t>
            </w:r>
            <w:r w:rsidR="00390F60">
              <w:rPr>
                <w:rFonts w:asciiTheme="minorHAnsi" w:hAnsiTheme="minorHAnsi"/>
                <w:sz w:val="20"/>
                <w:szCs w:val="20"/>
              </w:rPr>
              <w:t>.2017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BE758C" w:rsidP="00AE4498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Grupowe doradztwo zawodowe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E8593A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59-220 Legnica</w:t>
            </w:r>
          </w:p>
        </w:tc>
        <w:tc>
          <w:tcPr>
            <w:tcW w:w="1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9F6CE6">
            <w:pPr>
              <w:pStyle w:val="Tekstwstpniesformatowany"/>
              <w:spacing w:line="240" w:lineRule="auto"/>
              <w:jc w:val="center"/>
              <w:rPr>
                <w:rFonts w:asciiTheme="minorHAnsi" w:hAnsiTheme="minorHAnsi"/>
              </w:rPr>
            </w:pPr>
            <w:r w:rsidRPr="00A83D87">
              <w:rPr>
                <w:rFonts w:asciiTheme="minorHAnsi" w:hAnsiTheme="minorHAnsi"/>
              </w:rPr>
              <w:t>ul.</w:t>
            </w:r>
            <w:r>
              <w:rPr>
                <w:rFonts w:asciiTheme="minorHAnsi" w:hAnsiTheme="minorHAnsi"/>
              </w:rPr>
              <w:t xml:space="preserve"> Rycerska 24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4557E9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pl-PL"/>
              </w:rPr>
              <w:t>16</w:t>
            </w:r>
            <w:r w:rsidR="00390F60">
              <w:rPr>
                <w:rFonts w:asciiTheme="minorHAnsi" w:eastAsia="Times New Roman" w:hAnsiTheme="minorHAnsi"/>
                <w:color w:val="333333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4557E9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19.3</w:t>
            </w:r>
            <w:r w:rsidR="00390F60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4557E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IX/</w:t>
            </w: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OOiR</w:t>
            </w:r>
            <w:proofErr w:type="spellEnd"/>
            <w:r w:rsidRPr="00A83D87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/DFA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0F60" w:rsidRPr="00A83D87" w:rsidRDefault="00390F60" w:rsidP="009F6CE6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Żaneta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Jaskórzyńska</w:t>
            </w:r>
            <w:proofErr w:type="spellEnd"/>
          </w:p>
        </w:tc>
        <w:tc>
          <w:tcPr>
            <w:tcW w:w="1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60" w:rsidRPr="00A83D87" w:rsidRDefault="004557E9" w:rsidP="00455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10</w:t>
            </w:r>
          </w:p>
        </w:tc>
      </w:tr>
      <w:tr w:rsidR="00AE4498" w:rsidRPr="00390F60" w:rsidTr="004728E6">
        <w:trPr>
          <w:gridAfter w:val="1"/>
          <w:wAfter w:w="30" w:type="dxa"/>
          <w:trHeight w:val="255"/>
        </w:trPr>
        <w:tc>
          <w:tcPr>
            <w:tcW w:w="6820" w:type="dxa"/>
            <w:gridSpan w:val="4"/>
            <w:shd w:val="clear" w:color="auto" w:fill="auto"/>
            <w:vAlign w:val="bottom"/>
          </w:tcPr>
          <w:p w:rsidR="00AE4498" w:rsidRPr="00390F60" w:rsidRDefault="00AE4498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:rsidR="00AE4498" w:rsidRPr="00390F60" w:rsidRDefault="00AE44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90F60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AE4498" w:rsidRPr="00390F60" w:rsidRDefault="00AE4498">
            <w:pPr>
              <w:snapToGrid w:val="0"/>
              <w:spacing w:after="0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bottom"/>
          </w:tcPr>
          <w:p w:rsidR="00AE4498" w:rsidRPr="00390F60" w:rsidRDefault="00AE4498">
            <w:pPr>
              <w:snapToGrid w:val="0"/>
              <w:spacing w:after="0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AE4498" w:rsidRPr="00390F60" w:rsidRDefault="00AE4498">
            <w:pPr>
              <w:snapToGrid w:val="0"/>
              <w:spacing w:after="0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bottom"/>
          </w:tcPr>
          <w:p w:rsidR="00AE4498" w:rsidRPr="00390F60" w:rsidRDefault="00AE4498">
            <w:pPr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E4498" w:rsidRPr="00390F60" w:rsidRDefault="00AE4498">
            <w:pPr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AE4498" w:rsidRPr="00390F60" w:rsidRDefault="00AE4498">
            <w:pPr>
              <w:snapToGrid w:val="0"/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E4498" w:rsidRPr="00390F60" w:rsidTr="004728E6">
        <w:trPr>
          <w:gridAfter w:val="1"/>
          <w:wAfter w:w="30" w:type="dxa"/>
          <w:trHeight w:val="255"/>
        </w:trPr>
        <w:tc>
          <w:tcPr>
            <w:tcW w:w="14740" w:type="dxa"/>
            <w:gridSpan w:val="14"/>
            <w:shd w:val="clear" w:color="auto" w:fill="auto"/>
            <w:vAlign w:val="bottom"/>
          </w:tcPr>
          <w:p w:rsidR="00AE4498" w:rsidRPr="00390F60" w:rsidRDefault="00AE44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90F60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AE4498" w:rsidRPr="00390F60" w:rsidTr="004728E6">
        <w:trPr>
          <w:gridAfter w:val="1"/>
          <w:wAfter w:w="30" w:type="dxa"/>
          <w:trHeight w:val="255"/>
        </w:trPr>
        <w:tc>
          <w:tcPr>
            <w:tcW w:w="14740" w:type="dxa"/>
            <w:gridSpan w:val="14"/>
            <w:shd w:val="clear" w:color="auto" w:fill="auto"/>
            <w:vAlign w:val="bottom"/>
          </w:tcPr>
          <w:p w:rsidR="00AE4498" w:rsidRPr="00390F60" w:rsidRDefault="00AE44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90F60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AE4498" w:rsidRPr="00390F60" w:rsidTr="004728E6">
        <w:trPr>
          <w:gridAfter w:val="1"/>
          <w:wAfter w:w="30" w:type="dxa"/>
          <w:trHeight w:val="255"/>
        </w:trPr>
        <w:tc>
          <w:tcPr>
            <w:tcW w:w="14740" w:type="dxa"/>
            <w:gridSpan w:val="14"/>
            <w:shd w:val="clear" w:color="auto" w:fill="auto"/>
            <w:vAlign w:val="bottom"/>
          </w:tcPr>
          <w:p w:rsidR="00AE4498" w:rsidRPr="00390F60" w:rsidRDefault="00AE449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390F60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AE4498" w:rsidRDefault="00AE4498"/>
    <w:sectPr w:rsidR="00AE4498" w:rsidSect="003D4E10">
      <w:headerReference w:type="default" r:id="rId7"/>
      <w:headerReference w:type="first" r:id="rId8"/>
      <w:pgSz w:w="16838" w:h="11906" w:orient="landscape"/>
      <w:pgMar w:top="1769" w:right="1417" w:bottom="1702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D7" w:rsidRDefault="00CA1ED7">
      <w:pPr>
        <w:spacing w:after="0" w:line="240" w:lineRule="auto"/>
      </w:pPr>
      <w:r>
        <w:separator/>
      </w:r>
    </w:p>
  </w:endnote>
  <w:endnote w:type="continuationSeparator" w:id="0">
    <w:p w:rsidR="00CA1ED7" w:rsidRDefault="00CA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D7" w:rsidRDefault="00CA1ED7">
      <w:pPr>
        <w:spacing w:after="0" w:line="240" w:lineRule="auto"/>
      </w:pPr>
      <w:r>
        <w:separator/>
      </w:r>
    </w:p>
  </w:footnote>
  <w:footnote w:type="continuationSeparator" w:id="0">
    <w:p w:rsidR="00CA1ED7" w:rsidRDefault="00CA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98" w:rsidRDefault="00482CFA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-445135</wp:posOffset>
          </wp:positionV>
          <wp:extent cx="10690225" cy="75545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24" r="-17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0690225" cy="75545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4498" w:rsidRDefault="00AE4498">
    <w:pPr>
      <w:rPr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98" w:rsidRDefault="00AE44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E6"/>
    <w:rsid w:val="00340274"/>
    <w:rsid w:val="0036112D"/>
    <w:rsid w:val="00390F60"/>
    <w:rsid w:val="003D4E10"/>
    <w:rsid w:val="004557E9"/>
    <w:rsid w:val="004728E6"/>
    <w:rsid w:val="00482CFA"/>
    <w:rsid w:val="004E3825"/>
    <w:rsid w:val="00552FAD"/>
    <w:rsid w:val="006D7D13"/>
    <w:rsid w:val="0072575E"/>
    <w:rsid w:val="007E10D7"/>
    <w:rsid w:val="008169D9"/>
    <w:rsid w:val="00977ABE"/>
    <w:rsid w:val="009920E8"/>
    <w:rsid w:val="009E36FF"/>
    <w:rsid w:val="00A81415"/>
    <w:rsid w:val="00A83D87"/>
    <w:rsid w:val="00AE4498"/>
    <w:rsid w:val="00BE758C"/>
    <w:rsid w:val="00C343CF"/>
    <w:rsid w:val="00CA1ED7"/>
    <w:rsid w:val="00E07180"/>
    <w:rsid w:val="00E5046D"/>
    <w:rsid w:val="00FD114A"/>
    <w:rsid w:val="00F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1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D4E10"/>
  </w:style>
  <w:style w:type="character" w:customStyle="1" w:styleId="NagwekZnak">
    <w:name w:val="Nagłówek Znak"/>
    <w:basedOn w:val="Domylnaczcionkaakapitu1"/>
    <w:rsid w:val="003D4E10"/>
  </w:style>
  <w:style w:type="character" w:customStyle="1" w:styleId="StopkaZnak">
    <w:name w:val="Stopka Znak"/>
    <w:basedOn w:val="Domylnaczcionkaakapitu1"/>
    <w:rsid w:val="003D4E10"/>
  </w:style>
  <w:style w:type="character" w:customStyle="1" w:styleId="TekstdymkaZnak">
    <w:name w:val="Tekst dymka Znak"/>
    <w:basedOn w:val="Domylnaczcionkaakapitu1"/>
    <w:rsid w:val="003D4E10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3D4E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D4E10"/>
    <w:pPr>
      <w:spacing w:after="140" w:line="288" w:lineRule="auto"/>
    </w:pPr>
  </w:style>
  <w:style w:type="paragraph" w:styleId="Lista">
    <w:name w:val="List"/>
    <w:basedOn w:val="Tekstpodstawowy"/>
    <w:rsid w:val="003D4E10"/>
    <w:rPr>
      <w:rFonts w:cs="Mangal"/>
    </w:rPr>
  </w:style>
  <w:style w:type="paragraph" w:styleId="Legenda">
    <w:name w:val="caption"/>
    <w:basedOn w:val="Normalny"/>
    <w:qFormat/>
    <w:rsid w:val="003D4E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D4E10"/>
    <w:pPr>
      <w:suppressLineNumbers/>
    </w:pPr>
    <w:rPr>
      <w:rFonts w:cs="Mangal"/>
    </w:rPr>
  </w:style>
  <w:style w:type="paragraph" w:styleId="Nagwek">
    <w:name w:val="header"/>
    <w:basedOn w:val="Normalny"/>
    <w:rsid w:val="003D4E10"/>
    <w:pPr>
      <w:spacing w:after="0" w:line="240" w:lineRule="auto"/>
    </w:pPr>
  </w:style>
  <w:style w:type="paragraph" w:styleId="Stopka">
    <w:name w:val="footer"/>
    <w:basedOn w:val="Normalny"/>
    <w:rsid w:val="003D4E10"/>
    <w:pPr>
      <w:spacing w:after="0" w:line="240" w:lineRule="auto"/>
    </w:pPr>
  </w:style>
  <w:style w:type="paragraph" w:styleId="Tekstdymka">
    <w:name w:val="Balloon Text"/>
    <w:basedOn w:val="Normalny"/>
    <w:rsid w:val="003D4E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D4E10"/>
    <w:pPr>
      <w:suppressLineNumbers/>
    </w:pPr>
  </w:style>
  <w:style w:type="paragraph" w:customStyle="1" w:styleId="Nagwektabeli">
    <w:name w:val="Nagłówek tabeli"/>
    <w:basedOn w:val="Zawartotabeli"/>
    <w:rsid w:val="003D4E10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3D4E10"/>
    <w:pPr>
      <w:spacing w:after="0"/>
    </w:pPr>
    <w:rPr>
      <w:rFonts w:ascii="Liberation Mono" w:eastAsia="NSimSun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1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D4E10"/>
  </w:style>
  <w:style w:type="character" w:customStyle="1" w:styleId="NagwekZnak">
    <w:name w:val="Nagłówek Znak"/>
    <w:basedOn w:val="Domylnaczcionkaakapitu1"/>
    <w:rsid w:val="003D4E10"/>
  </w:style>
  <w:style w:type="character" w:customStyle="1" w:styleId="StopkaZnak">
    <w:name w:val="Stopka Znak"/>
    <w:basedOn w:val="Domylnaczcionkaakapitu1"/>
    <w:rsid w:val="003D4E10"/>
  </w:style>
  <w:style w:type="character" w:customStyle="1" w:styleId="TekstdymkaZnak">
    <w:name w:val="Tekst dymka Znak"/>
    <w:basedOn w:val="Domylnaczcionkaakapitu1"/>
    <w:rsid w:val="003D4E10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3D4E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D4E10"/>
    <w:pPr>
      <w:spacing w:after="140" w:line="288" w:lineRule="auto"/>
    </w:pPr>
  </w:style>
  <w:style w:type="paragraph" w:styleId="Lista">
    <w:name w:val="List"/>
    <w:basedOn w:val="Tekstpodstawowy"/>
    <w:rsid w:val="003D4E10"/>
    <w:rPr>
      <w:rFonts w:cs="Mangal"/>
    </w:rPr>
  </w:style>
  <w:style w:type="paragraph" w:styleId="Legenda">
    <w:name w:val="caption"/>
    <w:basedOn w:val="Normalny"/>
    <w:qFormat/>
    <w:rsid w:val="003D4E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D4E10"/>
    <w:pPr>
      <w:suppressLineNumbers/>
    </w:pPr>
    <w:rPr>
      <w:rFonts w:cs="Mangal"/>
    </w:rPr>
  </w:style>
  <w:style w:type="paragraph" w:styleId="Nagwek">
    <w:name w:val="header"/>
    <w:basedOn w:val="Normalny"/>
    <w:rsid w:val="003D4E10"/>
    <w:pPr>
      <w:spacing w:after="0" w:line="240" w:lineRule="auto"/>
    </w:pPr>
  </w:style>
  <w:style w:type="paragraph" w:styleId="Stopka">
    <w:name w:val="footer"/>
    <w:basedOn w:val="Normalny"/>
    <w:rsid w:val="003D4E10"/>
    <w:pPr>
      <w:spacing w:after="0" w:line="240" w:lineRule="auto"/>
    </w:pPr>
  </w:style>
  <w:style w:type="paragraph" w:styleId="Tekstdymka">
    <w:name w:val="Balloon Text"/>
    <w:basedOn w:val="Normalny"/>
    <w:rsid w:val="003D4E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D4E10"/>
    <w:pPr>
      <w:suppressLineNumbers/>
    </w:pPr>
  </w:style>
  <w:style w:type="paragraph" w:customStyle="1" w:styleId="Nagwektabeli">
    <w:name w:val="Nagłówek tabeli"/>
    <w:basedOn w:val="Zawartotabeli"/>
    <w:rsid w:val="003D4E10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3D4E10"/>
    <w:pPr>
      <w:spacing w:after="0"/>
    </w:pPr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Euroforum</cp:lastModifiedBy>
  <cp:revision>4</cp:revision>
  <cp:lastPrinted>2017-10-06T09:25:00Z</cp:lastPrinted>
  <dcterms:created xsi:type="dcterms:W3CDTF">2017-11-28T08:18:00Z</dcterms:created>
  <dcterms:modified xsi:type="dcterms:W3CDTF">2017-12-05T12:44:00Z</dcterms:modified>
</cp:coreProperties>
</file>